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42" w:rsidRDefault="00B42F42" w:rsidP="00B42F4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ASSOCIATION DES PARENTS ET AMIS DU GROUPE SCOLAIRE</w:t>
      </w:r>
    </w:p>
    <w:p w:rsidR="00B42F42" w:rsidRDefault="00B42F42" w:rsidP="00B42F4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LOUIS PASTEUR</w:t>
      </w:r>
    </w:p>
    <w:p w:rsidR="00B42F42" w:rsidRDefault="00B42F42" w:rsidP="00B42F42">
      <w:pPr>
        <w:pStyle w:val="Standard"/>
        <w:jc w:val="center"/>
        <w:rPr>
          <w:b/>
          <w:bCs/>
        </w:rPr>
      </w:pPr>
      <w:r>
        <w:rPr>
          <w:b/>
          <w:bCs/>
        </w:rPr>
        <w:t>Rue Pasteur   -   59270 BAILLEUL</w:t>
      </w:r>
    </w:p>
    <w:p w:rsidR="00C7153A" w:rsidRDefault="00C7153A" w:rsidP="00C71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:rsidR="00FA6771" w:rsidRDefault="00C7153A" w:rsidP="00C71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  <w:r w:rsidRPr="00C7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COMPTE RENDU DE LA REUNION DU</w:t>
      </w:r>
      <w:r w:rsidR="00B42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09/10/2015</w:t>
      </w:r>
      <w:r w:rsidR="00642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 :</w:t>
      </w:r>
    </w:p>
    <w:p w:rsidR="00B42F42" w:rsidRDefault="00B42F42" w:rsidP="00B42F4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Etaient présents : Sophie, Mme George Croes, Stéphanie, Valérie et Virginie.</w:t>
      </w:r>
    </w:p>
    <w:p w:rsidR="00B42F42" w:rsidRDefault="00B42F42" w:rsidP="00B42F4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Eta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ient excusées </w:t>
      </w:r>
      <w:r w:rsidR="00B7354B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: Sandra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, Marjorie, Marie christine, An</w:t>
      </w:r>
      <w:r w:rsidR="00B7354B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aëlle</w:t>
      </w:r>
      <w:r w:rsidR="00B7354B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et Emilie.</w:t>
      </w:r>
    </w:p>
    <w:p w:rsidR="00B7354B" w:rsidRDefault="00B7354B" w:rsidP="00B735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</w:pPr>
      <w:r w:rsidRPr="00813431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       </w:t>
      </w:r>
      <w:r w:rsidRPr="00813431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  <w:t>Pizza</w:t>
      </w: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  <w:t> :</w:t>
      </w:r>
    </w:p>
    <w:p w:rsidR="00B7354B" w:rsidRPr="000054AC" w:rsidRDefault="00B7354B" w:rsidP="00B7354B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Nous tenons à remercier l ensemble des parents pour  leurs commandes de pizzas.</w:t>
      </w:r>
    </w:p>
    <w:p w:rsidR="00B7354B" w:rsidRPr="00C7153A" w:rsidRDefault="00B7354B" w:rsidP="00B7354B">
      <w:p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  <w:t>Vente</w:t>
      </w: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  <w:t xml:space="preserve"> de Coquilles :</w:t>
      </w: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 </w:t>
      </w:r>
    </w:p>
    <w:p w:rsidR="00B7354B" w:rsidRPr="000054AC" w:rsidRDefault="00B7354B" w:rsidP="00B7354B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La comman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de se fera à Intermarché ou à Leclerc.</w:t>
      </w:r>
    </w:p>
    <w:p w:rsidR="00B7354B" w:rsidRPr="000054AC" w:rsidRDefault="00B7354B" w:rsidP="00B7354B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Il y aura 3 sortes de coquille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s : nature, raisin et chocolat.</w:t>
      </w:r>
    </w:p>
    <w:p w:rsidR="00C55D30" w:rsidRDefault="00B7354B" w:rsidP="00B7354B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La distribution des courriers de commande sera faite le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23</w:t>
      </w: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novembr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e, la restitution le 27</w:t>
      </w: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novembre pour une distribution</w:t>
      </w:r>
    </w:p>
    <w:p w:rsidR="00C55D30" w:rsidRDefault="00B7354B" w:rsidP="00C55D3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aux parents</w:t>
      </w:r>
      <w:r w:rsidR="00C55D30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le  3</w:t>
      </w:r>
      <w:r w:rsidR="00C55D30" w:rsidRPr="000054AC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 décembre.</w:t>
      </w:r>
    </w:p>
    <w:p w:rsidR="00C55D30" w:rsidRPr="00C55D30" w:rsidRDefault="00C55D30" w:rsidP="00C55D3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55D30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Il faudra prévoir du monde pour aller chercher les coquilles, les mettre en sachet et les distribuer après l’école. </w:t>
      </w:r>
    </w:p>
    <w:p w:rsidR="00C55D30" w:rsidRDefault="00C55D30" w:rsidP="00C55D30">
      <w:pPr>
        <w:pStyle w:val="Paragraphedeliste"/>
        <w:spacing w:before="100" w:beforeAutospacing="1" w:after="100" w:afterAutospacing="1" w:line="240" w:lineRule="auto"/>
        <w:ind w:left="1046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C55D30" w:rsidRDefault="00C55D30" w:rsidP="00C5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                     </w:t>
      </w: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 </w:t>
      </w:r>
      <w:r w:rsidR="00DF02BB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  <w:t>Vente de chocolats de noël :</w:t>
      </w:r>
    </w:p>
    <w:p w:rsidR="00C55D30" w:rsidRPr="000054AC" w:rsidRDefault="00C55D30" w:rsidP="00C55D30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Nous avons décidé d effectuer cette vente en partenariat avec INITIATIVES SAVEURS.</w:t>
      </w:r>
    </w:p>
    <w:p w:rsidR="00C55D30" w:rsidRDefault="00C55D30" w:rsidP="00C55D30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Des catalogues vous seront distribués afin que vous puissiez voir tout les produits proposés (a l intérieur seront glissés</w:t>
      </w:r>
    </w:p>
    <w:p w:rsidR="00C55D30" w:rsidRPr="000054AC" w:rsidRDefault="00C55D30" w:rsidP="00C55D30">
      <w:pPr>
        <w:pStyle w:val="Paragraphedeliste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les bons de commande).</w:t>
      </w:r>
    </w:p>
    <w:p w:rsidR="00DF02BB" w:rsidRDefault="00C55D30" w:rsidP="00C55D30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La distribution des courriers de commande sera faite le 2 novembre, la restitution le 16 novembre pour une distribution</w:t>
      </w:r>
    </w:p>
    <w:p w:rsidR="00C55D30" w:rsidRDefault="00C55D30" w:rsidP="00DF02BB">
      <w:pPr>
        <w:pStyle w:val="Paragraphedeliste"/>
        <w:spacing w:before="100" w:beforeAutospacing="1" w:after="100" w:afterAutospacing="1" w:line="240" w:lineRule="auto"/>
        <w:ind w:left="1046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aux parents le 15 décembre.</w:t>
      </w:r>
    </w:p>
    <w:p w:rsidR="00DF02BB" w:rsidRPr="000054AC" w:rsidRDefault="00DF02BB" w:rsidP="00DF02BB">
      <w:pPr>
        <w:pStyle w:val="Paragraphedeliste"/>
        <w:spacing w:before="100" w:beforeAutospacing="1" w:after="100" w:afterAutospacing="1" w:line="240" w:lineRule="auto"/>
        <w:ind w:left="1046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C55D30" w:rsidRPr="000054AC" w:rsidRDefault="00C55D30" w:rsidP="00C55D30">
      <w:pPr>
        <w:pStyle w:val="Paragraphedeliste"/>
        <w:spacing w:before="100" w:beforeAutospacing="1" w:after="100" w:afterAutospacing="1" w:line="240" w:lineRule="auto"/>
        <w:ind w:left="1046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C55D30" w:rsidRDefault="00C55D30" w:rsidP="00C55D30">
      <w:pPr>
        <w:pStyle w:val="Standard"/>
        <w:ind w:left="110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Site de l’association : </w:t>
      </w:r>
      <w:hyperlink r:id="rId5" w:history="1">
        <w:r w:rsidRPr="00937C95">
          <w:rPr>
            <w:rStyle w:val="Lienhypertexte"/>
            <w:sz w:val="20"/>
            <w:szCs w:val="20"/>
          </w:rPr>
          <w:t>http://association-ecole-pasteur.webnode.fr/</w:t>
        </w:r>
      </w:hyperlink>
      <w:r>
        <w:rPr>
          <w:sz w:val="20"/>
          <w:szCs w:val="20"/>
        </w:rPr>
        <w:t xml:space="preserve"> .Vous pourrez y trouver toutes les informations  de </w:t>
      </w:r>
    </w:p>
    <w:p w:rsidR="00C55D30" w:rsidRDefault="00C55D30" w:rsidP="00C55D30">
      <w:pPr>
        <w:pStyle w:val="Standard"/>
        <w:ind w:left="110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l</w:t>
      </w:r>
      <w:proofErr w:type="gramEnd"/>
      <w:r>
        <w:rPr>
          <w:sz w:val="20"/>
          <w:szCs w:val="20"/>
        </w:rPr>
        <w:t xml:space="preserve"> association (Compte  rendu des réunions- Infos des actions et dates –blogs-newsletters- photos des actions …).</w:t>
      </w:r>
    </w:p>
    <w:p w:rsidR="00C55D30" w:rsidRPr="00F141B0" w:rsidRDefault="00C55D30" w:rsidP="00C55D30">
      <w:pPr>
        <w:pStyle w:val="Standard"/>
        <w:ind w:left="1100"/>
        <w:jc w:val="both"/>
        <w:rPr>
          <w:rFonts w:eastAsia="Times New Roman" w:cs="Times New Roman"/>
          <w:color w:val="000000"/>
          <w:sz w:val="20"/>
        </w:rPr>
      </w:pPr>
      <w:r>
        <w:rPr>
          <w:sz w:val="20"/>
          <w:szCs w:val="20"/>
        </w:rPr>
        <w:t>N’hésitez pas à vous inscrire pour rester informé et nous donner votre avis tout au long de l’année.</w:t>
      </w:r>
    </w:p>
    <w:p w:rsidR="00C55D30" w:rsidRPr="00C7153A" w:rsidRDefault="00C55D30" w:rsidP="00C55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Nous vous invitons à la prochaine réunion de l'Association :</w:t>
      </w:r>
    </w:p>
    <w:p w:rsidR="00C55D30" w:rsidRPr="00C7153A" w:rsidRDefault="00C55D30" w:rsidP="00C55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 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fr-FR"/>
        </w:rPr>
        <w:t xml:space="preserve">VENDREDI 20 NOVEMBRE </w:t>
      </w: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 à 18 h,</w:t>
      </w:r>
    </w:p>
    <w:p w:rsidR="00C55D30" w:rsidRDefault="00C55D30" w:rsidP="00C55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Dans la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 xml:space="preserve">BCD de l’école élémentaire Pasteur (à l étage) </w:t>
      </w:r>
    </w:p>
    <w:p w:rsidR="00DF02BB" w:rsidRDefault="00DF02BB" w:rsidP="00DF0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  Vous êtes tous les bienvenus !</w:t>
      </w:r>
    </w:p>
    <w:p w:rsidR="00C55D30" w:rsidRDefault="00C55D30" w:rsidP="00C55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C55D30" w:rsidRDefault="00C55D30" w:rsidP="00C5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B7354B" w:rsidRDefault="00B7354B" w:rsidP="00C55D30">
      <w:pPr>
        <w:pStyle w:val="Paragraphedeliste"/>
        <w:spacing w:before="100" w:beforeAutospacing="1" w:after="100" w:afterAutospacing="1" w:line="240" w:lineRule="auto"/>
        <w:ind w:left="1046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0418BB" w:rsidRPr="000418BB" w:rsidRDefault="000418BB" w:rsidP="0004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</w:pPr>
    </w:p>
    <w:p w:rsidR="000418BB" w:rsidRDefault="000418BB" w:rsidP="00B7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fr-FR"/>
        </w:rPr>
      </w:pPr>
    </w:p>
    <w:p w:rsidR="00B7354B" w:rsidRPr="00C7153A" w:rsidRDefault="00B7354B" w:rsidP="00B7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DF02BB" w:rsidRDefault="00DF02BB" w:rsidP="00DF0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La secrétaire </w:t>
      </w:r>
    </w:p>
    <w:p w:rsidR="00DF02BB" w:rsidRDefault="00DF02BB" w:rsidP="00DF0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       Sandra BRUNIAU</w:t>
      </w:r>
    </w:p>
    <w:p w:rsidR="00B42F42" w:rsidRPr="00C7153A" w:rsidRDefault="00B42F42" w:rsidP="00B42F4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</w:p>
    <w:p w:rsidR="00C7153A" w:rsidRPr="00C7153A" w:rsidRDefault="00C7153A" w:rsidP="00C71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7153A" w:rsidRPr="00C7153A" w:rsidRDefault="00C7153A" w:rsidP="00D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</w:pPr>
      <w:r w:rsidRPr="00C7153A"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fr-FR"/>
        </w:rPr>
        <w:tab/>
      </w:r>
    </w:p>
    <w:p w:rsidR="00AE701E" w:rsidRPr="00C7153A" w:rsidRDefault="00AE701E">
      <w:pPr>
        <w:rPr>
          <w:sz w:val="18"/>
        </w:rPr>
      </w:pPr>
    </w:p>
    <w:sectPr w:rsidR="00AE701E" w:rsidRPr="00C7153A" w:rsidSect="00A86EF9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D2E"/>
    <w:multiLevelType w:val="multilevel"/>
    <w:tmpl w:val="93D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7695E"/>
    <w:multiLevelType w:val="hybridMultilevel"/>
    <w:tmpl w:val="16283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40574"/>
    <w:multiLevelType w:val="multilevel"/>
    <w:tmpl w:val="BC4069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E0545"/>
    <w:multiLevelType w:val="multilevel"/>
    <w:tmpl w:val="984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606C9"/>
    <w:multiLevelType w:val="hybridMultilevel"/>
    <w:tmpl w:val="0470742C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1F8E46AB"/>
    <w:multiLevelType w:val="hybridMultilevel"/>
    <w:tmpl w:val="A67A3C76"/>
    <w:lvl w:ilvl="0" w:tplc="7CB81E66">
      <w:numFmt w:val="bullet"/>
      <w:lvlText w:val="-"/>
      <w:lvlJc w:val="left"/>
      <w:pPr>
        <w:ind w:left="145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25A7378B"/>
    <w:multiLevelType w:val="multilevel"/>
    <w:tmpl w:val="BC4069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66098"/>
    <w:multiLevelType w:val="hybridMultilevel"/>
    <w:tmpl w:val="346A23DA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4782F70"/>
    <w:multiLevelType w:val="hybridMultilevel"/>
    <w:tmpl w:val="11566B20"/>
    <w:lvl w:ilvl="0" w:tplc="040C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9">
    <w:nsid w:val="3A2B428A"/>
    <w:multiLevelType w:val="hybridMultilevel"/>
    <w:tmpl w:val="CC90553E"/>
    <w:lvl w:ilvl="0" w:tplc="040C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>
    <w:nsid w:val="48AD45C5"/>
    <w:multiLevelType w:val="multilevel"/>
    <w:tmpl w:val="ABD6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8284B"/>
    <w:multiLevelType w:val="hybridMultilevel"/>
    <w:tmpl w:val="F8045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4E42D4"/>
    <w:multiLevelType w:val="hybridMultilevel"/>
    <w:tmpl w:val="DF72C9C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>
    <w:nsid w:val="53B163A3"/>
    <w:multiLevelType w:val="hybridMultilevel"/>
    <w:tmpl w:val="4AF4D430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5B1914AF"/>
    <w:multiLevelType w:val="hybridMultilevel"/>
    <w:tmpl w:val="42FE8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461D4"/>
    <w:multiLevelType w:val="multilevel"/>
    <w:tmpl w:val="1A5C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F36F69"/>
    <w:multiLevelType w:val="hybridMultilevel"/>
    <w:tmpl w:val="AA94836E"/>
    <w:lvl w:ilvl="0" w:tplc="040C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>
    <w:nsid w:val="5EB8737A"/>
    <w:multiLevelType w:val="hybridMultilevel"/>
    <w:tmpl w:val="A07C361C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6A313227"/>
    <w:multiLevelType w:val="multilevel"/>
    <w:tmpl w:val="622A75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>
    <w:nsid w:val="79934F0B"/>
    <w:multiLevelType w:val="hybridMultilevel"/>
    <w:tmpl w:val="E5B87DD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ABD7637"/>
    <w:multiLevelType w:val="multilevel"/>
    <w:tmpl w:val="BC4069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20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6"/>
  </w:num>
  <w:num w:numId="19">
    <w:abstractNumId w:val="14"/>
  </w:num>
  <w:num w:numId="20">
    <w:abstractNumId w:val="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153A"/>
    <w:rsid w:val="000054AC"/>
    <w:rsid w:val="000418BB"/>
    <w:rsid w:val="0004636B"/>
    <w:rsid w:val="00056429"/>
    <w:rsid w:val="000C17DB"/>
    <w:rsid w:val="001A374E"/>
    <w:rsid w:val="00205B2E"/>
    <w:rsid w:val="00323194"/>
    <w:rsid w:val="0036064E"/>
    <w:rsid w:val="004C3222"/>
    <w:rsid w:val="00520CFB"/>
    <w:rsid w:val="00530E8D"/>
    <w:rsid w:val="00553316"/>
    <w:rsid w:val="00565D2F"/>
    <w:rsid w:val="00642E01"/>
    <w:rsid w:val="0064386A"/>
    <w:rsid w:val="0065626A"/>
    <w:rsid w:val="007D1B40"/>
    <w:rsid w:val="00813431"/>
    <w:rsid w:val="00A80B88"/>
    <w:rsid w:val="00A86EF9"/>
    <w:rsid w:val="00AB44D0"/>
    <w:rsid w:val="00AB4E73"/>
    <w:rsid w:val="00AE701E"/>
    <w:rsid w:val="00B42F42"/>
    <w:rsid w:val="00B46607"/>
    <w:rsid w:val="00B7354B"/>
    <w:rsid w:val="00B76C1C"/>
    <w:rsid w:val="00BE1B2D"/>
    <w:rsid w:val="00C55D30"/>
    <w:rsid w:val="00C7153A"/>
    <w:rsid w:val="00C9399C"/>
    <w:rsid w:val="00CD32B1"/>
    <w:rsid w:val="00DF02BB"/>
    <w:rsid w:val="00E32375"/>
    <w:rsid w:val="00EC7C06"/>
    <w:rsid w:val="00F141B0"/>
    <w:rsid w:val="00F27279"/>
    <w:rsid w:val="00FA6771"/>
    <w:rsid w:val="00FE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3431"/>
    <w:pPr>
      <w:ind w:left="720"/>
      <w:contextualSpacing/>
    </w:pPr>
  </w:style>
  <w:style w:type="paragraph" w:customStyle="1" w:styleId="Standard">
    <w:name w:val="Standard"/>
    <w:rsid w:val="00565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65D2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sociation-ecole-pasteur.webnode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7807292M</dc:creator>
  <cp:keywords/>
  <dc:description/>
  <cp:lastModifiedBy>Bruniau</cp:lastModifiedBy>
  <cp:revision>22</cp:revision>
  <cp:lastPrinted>2015-10-12T17:18:00Z</cp:lastPrinted>
  <dcterms:created xsi:type="dcterms:W3CDTF">2014-01-15T13:07:00Z</dcterms:created>
  <dcterms:modified xsi:type="dcterms:W3CDTF">2015-10-12T17:18:00Z</dcterms:modified>
</cp:coreProperties>
</file>